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5EF" w:rsidRDefault="00E1289D">
      <w:bookmarkStart w:id="0" w:name="_GoBack"/>
      <w:bookmarkEnd w:id="0"/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7F78B130" wp14:editId="54327BDE">
                <wp:simplePos x="0" y="0"/>
                <wp:positionH relativeFrom="column">
                  <wp:posOffset>3175</wp:posOffset>
                </wp:positionH>
                <wp:positionV relativeFrom="paragraph">
                  <wp:posOffset>2613025</wp:posOffset>
                </wp:positionV>
                <wp:extent cx="7412990" cy="2627630"/>
                <wp:effectExtent l="0" t="0" r="16510" b="20320"/>
                <wp:wrapSquare wrapText="bothSides"/>
                <wp:docPr id="14" name="Grupa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12990" cy="2627630"/>
                          <a:chOff x="0" y="0"/>
                          <a:chExt cx="7413073" cy="2628000"/>
                        </a:xfrm>
                      </wpg:grpSpPr>
                      <wps:wsp>
                        <wps:cNvPr id="15" name="Pole tekstowe 15"/>
                        <wps:cNvSpPr txBox="1"/>
                        <wps:spPr>
                          <a:xfrm>
                            <a:off x="0" y="0"/>
                            <a:ext cx="3708000" cy="26280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3175">
                            <a:solidFill>
                              <a:schemeClr val="bg1">
                                <a:lumMod val="95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1289D" w:rsidRDefault="00E1289D" w:rsidP="00E1289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Pole tekstowe 16"/>
                        <wps:cNvSpPr txBox="1"/>
                        <wps:spPr>
                          <a:xfrm>
                            <a:off x="3705308" y="0"/>
                            <a:ext cx="3707765" cy="262763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3175">
                            <a:solidFill>
                              <a:schemeClr val="bg1">
                                <a:lumMod val="95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1289D" w:rsidRDefault="00E1289D" w:rsidP="00E1289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a 14" o:spid="_x0000_s1026" style="position:absolute;margin-left:.25pt;margin-top:205.75pt;width:583.7pt;height:206.9pt;z-index:251663360" coordsize="74130,26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15" o:spid="_x0000_s1027" type="#_x0000_t202" style="position:absolute;width:37080;height:26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07i8AA&#10;AADbAAAADwAAAGRycy9kb3ducmV2LnhtbERP3WrCMBS+F3yHcAa703SKRapRZFDndufPAxySY1ts&#10;TmqS2e7tl8HAu/Px/Z71drCteJAPjWMFb9MMBLF2puFKweVcTpYgQkQ22DomBT8UYLsZj9ZYGNfz&#10;kR6nWIkUwqFABXWMXSFl0DVZDFPXESfu6rzFmKCvpPHYp3DbylmW5dJiw6mhxo7ea9K307dVkM/1&#10;fjH3H2W//8y/CDXODuVdqdeXYbcCEWmIT/G/+2DS/AX8/ZIOkJ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g07i8AAAADbAAAADwAAAAAAAAAAAAAAAACYAgAAZHJzL2Rvd25y&#10;ZXYueG1sUEsFBgAAAAAEAAQA9QAAAIUDAAAAAA==&#10;" fillcolor="white [3201]" strokecolor="#f2f2f2 [3052]" strokeweight=".25pt">
                  <v:textbox>
                    <w:txbxContent>
                      <w:p w:rsidR="00E1289D" w:rsidRDefault="00E1289D" w:rsidP="00E1289D"/>
                    </w:txbxContent>
                  </v:textbox>
                </v:shape>
                <v:shape id="Pole tekstowe 16" o:spid="_x0000_s1028" type="#_x0000_t202" style="position:absolute;left:37053;width:37077;height:26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+l/L8A&#10;AADbAAAADwAAAGRycy9kb3ducmV2LnhtbERP3WrCMBS+H/gO4QjezVRlZVSjiFCnu5vzAQ7JsS02&#10;JzXJbH17Mxjs7nx8v2e1GWwr7uRD41jBbJqBINbONFwpOH+Xr+8gQkQ22DomBQ8KsFmPXlZYGNfz&#10;F91PsRIphEOBCuoYu0LKoGuyGKauI07cxXmLMUFfSeOxT+G2lfMsy6XFhlNDjR3tatLX049VkC/0&#10;/m3hP8p+f8w/CTXOD+VNqcl42C5BRBriv/jPfTBpfg6/v6QD5Po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36X8vwAAANsAAAAPAAAAAAAAAAAAAAAAAJgCAABkcnMvZG93bnJl&#10;di54bWxQSwUGAAAAAAQABAD1AAAAhAMAAAAA&#10;" fillcolor="white [3201]" strokecolor="#f2f2f2 [3052]" strokeweight=".25pt">
                  <v:textbox>
                    <w:txbxContent>
                      <w:p w:rsidR="00E1289D" w:rsidRDefault="00E1289D" w:rsidP="00E1289D"/>
                    </w:txbxContent>
                  </v:textbox>
                </v:shape>
                <w10:wrap type="square"/>
              </v:group>
            </w:pict>
          </mc:Fallback>
        </mc:AlternateContent>
      </w: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75BBBCA6" wp14:editId="3E412B75">
                <wp:simplePos x="0" y="0"/>
                <wp:positionH relativeFrom="column">
                  <wp:posOffset>3175</wp:posOffset>
                </wp:positionH>
                <wp:positionV relativeFrom="paragraph">
                  <wp:posOffset>5234940</wp:posOffset>
                </wp:positionV>
                <wp:extent cx="7412990" cy="2627630"/>
                <wp:effectExtent l="0" t="0" r="16510" b="20320"/>
                <wp:wrapSquare wrapText="bothSides"/>
                <wp:docPr id="17" name="Grupa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12990" cy="2627630"/>
                          <a:chOff x="0" y="0"/>
                          <a:chExt cx="7413073" cy="2628000"/>
                        </a:xfrm>
                      </wpg:grpSpPr>
                      <wps:wsp>
                        <wps:cNvPr id="18" name="Pole tekstowe 18"/>
                        <wps:cNvSpPr txBox="1"/>
                        <wps:spPr>
                          <a:xfrm>
                            <a:off x="0" y="0"/>
                            <a:ext cx="3708000" cy="26280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3175">
                            <a:solidFill>
                              <a:schemeClr val="bg1">
                                <a:lumMod val="95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1289D" w:rsidRDefault="00E1289D" w:rsidP="00E1289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Pole tekstowe 19"/>
                        <wps:cNvSpPr txBox="1"/>
                        <wps:spPr>
                          <a:xfrm>
                            <a:off x="3705308" y="0"/>
                            <a:ext cx="3707765" cy="262763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3175">
                            <a:solidFill>
                              <a:schemeClr val="bg1">
                                <a:lumMod val="95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1289D" w:rsidRDefault="00E1289D" w:rsidP="00E1289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a 17" o:spid="_x0000_s1029" style="position:absolute;margin-left:.25pt;margin-top:412.2pt;width:583.7pt;height:206.9pt;z-index:251665408" coordsize="74130,26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">
                <v:shape id="Pole tekstowe 18" o:spid="_x0000_s1030" type="#_x0000_t202" style="position:absolute;width:37080;height:26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yUFcMA&#10;AADbAAAADwAAAGRycy9kb3ducmV2LnhtbESPQU/DMAyF70j7D5EncWPpNlGhsmyakDoGNzZ+gJWY&#10;tlrjdElYy7/HByRutt7ze583u8n36kYxdYENLBcFKGIbXMeNgc9z/fAEKmVkh31gMvBDCXbb2d0G&#10;KxdG/qDbKTdKQjhVaKDNeai0TrYlj2kRBmLRvkL0mGWNjXYRRwn3vV4VRak9diwNLQ700pK9nL69&#10;gXJtD4/r+FqPh7fyndDi6lhfjbmfT/tnUJmm/G/+uz46wRdY+UUG0N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AyUFcMAAADbAAAADwAAAAAAAAAAAAAAAACYAgAAZHJzL2Rv&#10;d25yZXYueG1sUEsFBgAAAAAEAAQA9QAAAIgDAAAAAA==&#10;" fillcolor="white [3201]" strokecolor="#f2f2f2 [3052]" strokeweight=".25pt">
                  <v:textbox>
                    <w:txbxContent>
                      <w:p w:rsidR="00E1289D" w:rsidRDefault="00E1289D" w:rsidP="00E1289D"/>
                    </w:txbxContent>
                  </v:textbox>
                </v:shape>
                <v:shape id="Pole tekstowe 19" o:spid="_x0000_s1031" type="#_x0000_t202" style="position:absolute;left:37053;width:37077;height:26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AxjsAA&#10;AADbAAAADwAAAGRycy9kb3ducmV2LnhtbERP3WrCMBS+F/YO4Qy803SKZeuMIkL92Z1uD3BIztqy&#10;5qQm0XZvvwjC7s7H93uW68G24kY+NI4VvEwzEMTamYYrBV+f5eQVRIjIBlvHpOCXAqxXT6MlFsb1&#10;fKLbOVYihXAoUEEdY1dIGXRNFsPUdcSJ+3beYkzQV9J47FO4beUsy3JpseHUUGNH25r0z/lqFeRz&#10;vVvM/b7sd8f8g1Dj7FBelBo/D5t3EJGG+C9+uA8mzX+D+y/pALn6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0AxjsAAAADbAAAADwAAAAAAAAAAAAAAAACYAgAAZHJzL2Rvd25y&#10;ZXYueG1sUEsFBgAAAAAEAAQA9QAAAIUDAAAAAA==&#10;" fillcolor="white [3201]" strokecolor="#f2f2f2 [3052]" strokeweight=".25pt">
                  <v:textbox>
                    <w:txbxContent>
                      <w:p w:rsidR="00E1289D" w:rsidRDefault="00E1289D" w:rsidP="00E1289D"/>
                    </w:txbxContent>
                  </v:textbox>
                </v:shape>
                <w10:wrap type="square"/>
              </v:group>
            </w:pict>
          </mc:Fallback>
        </mc:AlternateContent>
      </w: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652D0AC8" wp14:editId="0C038E59">
                <wp:simplePos x="0" y="0"/>
                <wp:positionH relativeFrom="column">
                  <wp:posOffset>3175</wp:posOffset>
                </wp:positionH>
                <wp:positionV relativeFrom="paragraph">
                  <wp:posOffset>7860030</wp:posOffset>
                </wp:positionV>
                <wp:extent cx="7412990" cy="2627630"/>
                <wp:effectExtent l="0" t="0" r="16510" b="20320"/>
                <wp:wrapSquare wrapText="bothSides"/>
                <wp:docPr id="20" name="Grupa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12990" cy="2627630"/>
                          <a:chOff x="0" y="0"/>
                          <a:chExt cx="7413073" cy="2628000"/>
                        </a:xfrm>
                      </wpg:grpSpPr>
                      <wps:wsp>
                        <wps:cNvPr id="21" name="Pole tekstowe 21"/>
                        <wps:cNvSpPr txBox="1"/>
                        <wps:spPr>
                          <a:xfrm>
                            <a:off x="0" y="0"/>
                            <a:ext cx="3708000" cy="26280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3175">
                            <a:solidFill>
                              <a:schemeClr val="bg1">
                                <a:lumMod val="95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1289D" w:rsidRDefault="00E1289D" w:rsidP="00E1289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Pole tekstowe 22"/>
                        <wps:cNvSpPr txBox="1"/>
                        <wps:spPr>
                          <a:xfrm>
                            <a:off x="3705308" y="0"/>
                            <a:ext cx="3707765" cy="262763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3175">
                            <a:solidFill>
                              <a:schemeClr val="bg1">
                                <a:lumMod val="95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1289D" w:rsidRDefault="00E1289D" w:rsidP="00E1289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a 20" o:spid="_x0000_s1032" style="position:absolute;margin-left:.25pt;margin-top:618.9pt;width:583.7pt;height:206.9pt;z-index:251667456" coordsize="74130,26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">
                <v:shape id="Pole tekstowe 21" o:spid="_x0000_s1033" type="#_x0000_t202" style="position:absolute;width:37080;height:26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r3NcIA&#10;AADbAAAADwAAAGRycy9kb3ducmV2LnhtbESPUWvCMBSF34X9h3AHe9PUysqoRpFBnfo23Q+4JNe2&#10;2Nx0SWa7f28Gwh4P55zvcFab0XbiRj60jhXMZxkIYu1My7WCr3M1fQMRIrLBzjEp+KUAm/XTZIWl&#10;cQN/0u0Ua5EgHEpU0MTYl1IG3ZDFMHM9cfIuzluMSfpaGo9DgttO5llWSIstp4UGe3pvSF9PP1ZB&#10;sdC714X/qIbdoTgSasz31bdSL8/jdgki0hj/w4/23ijI5/D3Jf0Aub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Wvc1wgAAANsAAAAPAAAAAAAAAAAAAAAAAJgCAABkcnMvZG93&#10;bnJldi54bWxQSwUGAAAAAAQABAD1AAAAhwMAAAAA&#10;" fillcolor="white [3201]" strokecolor="#f2f2f2 [3052]" strokeweight=".25pt">
                  <v:textbox>
                    <w:txbxContent>
                      <w:p w:rsidR="00E1289D" w:rsidRDefault="00E1289D" w:rsidP="00E1289D"/>
                    </w:txbxContent>
                  </v:textbox>
                </v:shape>
                <v:shape id="Pole tekstowe 22" o:spid="_x0000_s1034" type="#_x0000_t202" style="position:absolute;left:37053;width:37077;height:26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hpQsIA&#10;AADbAAAADwAAAGRycy9kb3ducmV2LnhtbESPUWvCMBSF3wX/Q7jC3jRdxTKqUcag6nyb8wdckru2&#10;rLnpkmi7f78Iwh4P55zvcDa70XbiRj60jhU8LzIQxNqZlmsFl89q/gIiRGSDnWNS8EsBdtvpZIOl&#10;cQN/0O0ca5EgHEpU0MTYl1IG3ZDFsHA9cfK+nLcYk/S1NB6HBLedzLOskBZbTgsN9vTWkP4+X62C&#10;Yqn3q6U/VMP+vTgRasyP1Y9ST7PxdQ0i0hj/w4/20SjIc7h/ST9Ab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iGlCwgAAANsAAAAPAAAAAAAAAAAAAAAAAJgCAABkcnMvZG93&#10;bnJldi54bWxQSwUGAAAAAAQABAD1AAAAhwMAAAAA&#10;" fillcolor="white [3201]" strokecolor="#f2f2f2 [3052]" strokeweight=".25pt">
                  <v:textbox>
                    <w:txbxContent>
                      <w:p w:rsidR="00E1289D" w:rsidRDefault="00E1289D" w:rsidP="00E1289D"/>
                    </w:txbxContent>
                  </v:textbox>
                </v:shape>
                <w10:wrap type="square"/>
              </v:group>
            </w:pict>
          </mc:Fallback>
        </mc:AlternateContent>
      </w: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-193</wp:posOffset>
                </wp:positionH>
                <wp:positionV relativeFrom="paragraph">
                  <wp:posOffset>-2706</wp:posOffset>
                </wp:positionV>
                <wp:extent cx="7413073" cy="2628000"/>
                <wp:effectExtent l="0" t="0" r="16510" b="20320"/>
                <wp:wrapSquare wrapText="bothSides"/>
                <wp:docPr id="13" name="Grupa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13073" cy="2628000"/>
                          <a:chOff x="0" y="0"/>
                          <a:chExt cx="7413073" cy="2628000"/>
                        </a:xfrm>
                      </wpg:grpSpPr>
                      <wps:wsp>
                        <wps:cNvPr id="11" name="Pole tekstowe 11"/>
                        <wps:cNvSpPr txBox="1"/>
                        <wps:spPr>
                          <a:xfrm>
                            <a:off x="0" y="0"/>
                            <a:ext cx="3708000" cy="26280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3175">
                            <a:solidFill>
                              <a:schemeClr val="bg1">
                                <a:lumMod val="95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1289D" w:rsidRDefault="00E1289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Pole tekstowe 12"/>
                        <wps:cNvSpPr txBox="1"/>
                        <wps:spPr>
                          <a:xfrm>
                            <a:off x="3705308" y="0"/>
                            <a:ext cx="3707765" cy="262763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3175">
                            <a:solidFill>
                              <a:schemeClr val="bg1">
                                <a:lumMod val="95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1289D" w:rsidRDefault="00E1289D" w:rsidP="00E1289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a 13" o:spid="_x0000_s1035" style="position:absolute;margin-left:0;margin-top:-.2pt;width:583.7pt;height:206.95pt;z-index:251661312" coordsize="74130,26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">
                <v:shape id="Pole tekstowe 11" o:spid="_x0000_s1036" type="#_x0000_t202" style="position:absolute;width:37080;height:26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Y9iL8A&#10;AADbAAAADwAAAGRycy9kb3ducmV2LnhtbERP3WrCMBS+H/gO4Qi7m6mKZVSjyKBOvZvuAQ7JsS02&#10;J12S2e7tjSDs7nx8v2e1GWwrbuRD41jBdJKBINbONFwp+D6Xb+8gQkQ22DomBX8UYLMevaywMK7n&#10;L7qdYiVSCIcCFdQxdoWUQddkMUxcR5y4i/MWY4K+ksZjn8JtK2dZlkuLDaeGGjv6qElfT79WQT7X&#10;u8Xcf5b97pAfCTXO9uWPUq/jYbsEEWmI/+Kne2/S/Ck8fkkHyP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BNj2IvwAAANsAAAAPAAAAAAAAAAAAAAAAAJgCAABkcnMvZG93bnJl&#10;di54bWxQSwUGAAAAAAQABAD1AAAAhAMAAAAA&#10;" fillcolor="white [3201]" strokecolor="#f2f2f2 [3052]" strokeweight=".25pt">
                  <v:textbox>
                    <w:txbxContent>
                      <w:p w:rsidR="00E1289D" w:rsidRDefault="00E1289D"/>
                    </w:txbxContent>
                  </v:textbox>
                </v:shape>
                <v:shape id="Pole tekstowe 12" o:spid="_x0000_s1037" type="#_x0000_t202" style="position:absolute;left:37053;width:37077;height:26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Sj/8AA&#10;AADbAAAADwAAAGRycy9kb3ducmV2LnhtbERP3WrCMBS+F3yHcITdabqKZVSjjEHVeTfnAxySs7as&#10;OemSaLu3XwRhd+fj+z2b3Wg7cSMfWscKnhcZCGLtTMu1gstnNX8BESKywc4xKfilALvtdLLB0riB&#10;P+h2jrVIIRxKVNDE2JdSBt2QxbBwPXHivpy3GBP0tTQehxRuO5lnWSEttpwaGuzprSH9fb5aBcVS&#10;71dLf6iG/XtxItSYH6sfpZ5m4+saRKQx/osf7qNJ83O4/5IOkN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eSj/8AAAADbAAAADwAAAAAAAAAAAAAAAACYAgAAZHJzL2Rvd25y&#10;ZXYueG1sUEsFBgAAAAAEAAQA9QAAAIUDAAAAAA==&#10;" fillcolor="white [3201]" strokecolor="#f2f2f2 [3052]" strokeweight=".25pt">
                  <v:textbox>
                    <w:txbxContent>
                      <w:p w:rsidR="00E1289D" w:rsidRDefault="00E1289D" w:rsidP="00E1289D"/>
                    </w:txbxContent>
                  </v:textbox>
                </v:shape>
                <w10:wrap type="square"/>
              </v:group>
            </w:pict>
          </mc:Fallback>
        </mc:AlternateContent>
      </w:r>
    </w:p>
    <w:sectPr w:rsidR="00E315EF" w:rsidSect="00E1289D">
      <w:pgSz w:w="11906" w:h="16838"/>
      <w:pgMar w:top="142" w:right="113" w:bottom="142" w:left="11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371"/>
    <w:rsid w:val="00E1289D"/>
    <w:rsid w:val="00E315EF"/>
    <w:rsid w:val="00F84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28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2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28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28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2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28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6ACB7-8D17-4A41-9CCD-36E177A90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Patryk Harczuk</dc:creator>
  <cp:lastModifiedBy>Patryk Harczuk</cp:lastModifiedBy>
  <cp:revision>2</cp:revision>
  <dcterms:created xsi:type="dcterms:W3CDTF">2019-07-02T12:25:00Z</dcterms:created>
  <dcterms:modified xsi:type="dcterms:W3CDTF">2019-07-02T12:25:00Z</dcterms:modified>
</cp:coreProperties>
</file>